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06173" w14:textId="77777777" w:rsidR="00A06F14" w:rsidRDefault="00A06F14" w:rsidP="0031242A">
      <w:pPr>
        <w:jc w:val="center"/>
        <w:rPr>
          <w:rFonts w:ascii="Trebuchet MS" w:hAnsi="Trebuchet MS"/>
          <w:b/>
          <w:sz w:val="32"/>
        </w:rPr>
      </w:pPr>
      <w:r w:rsidRPr="00A06F14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107B656C" wp14:editId="68EE9D13">
            <wp:simplePos x="0" y="0"/>
            <wp:positionH relativeFrom="column">
              <wp:posOffset>2391049</wp:posOffset>
            </wp:positionH>
            <wp:positionV relativeFrom="paragraph">
              <wp:posOffset>-582577</wp:posOffset>
            </wp:positionV>
            <wp:extent cx="970334" cy="949646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" b="1449"/>
                    <a:stretch/>
                  </pic:blipFill>
                  <pic:spPr bwMode="auto">
                    <a:xfrm>
                      <a:off x="0" y="0"/>
                      <a:ext cx="970334" cy="949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75790" w14:textId="77777777" w:rsidR="00A06F14" w:rsidRDefault="00C97948" w:rsidP="0031242A">
      <w:pPr>
        <w:jc w:val="center"/>
        <w:rPr>
          <w:rFonts w:ascii="Trebuchet MS" w:hAnsi="Trebuchet MS"/>
          <w:b/>
          <w:sz w:val="32"/>
        </w:rPr>
      </w:pPr>
      <w:r w:rsidRPr="00A06F14">
        <w:rPr>
          <w:rFonts w:ascii="Trebuchet MS" w:hAnsi="Trebuchet MS"/>
          <w:b/>
          <w:sz w:val="32"/>
        </w:rPr>
        <w:t xml:space="preserve">Scio Central School </w:t>
      </w:r>
    </w:p>
    <w:p w14:paraId="0D67008A" w14:textId="77777777" w:rsidR="00EA1021" w:rsidRPr="00A06F14" w:rsidRDefault="00C97948" w:rsidP="0031242A">
      <w:pPr>
        <w:jc w:val="center"/>
        <w:rPr>
          <w:rFonts w:ascii="Trebuchet MS" w:hAnsi="Trebuchet MS"/>
          <w:b/>
          <w:sz w:val="32"/>
        </w:rPr>
      </w:pPr>
      <w:r w:rsidRPr="00A06F14">
        <w:rPr>
          <w:rFonts w:ascii="Trebuchet MS" w:hAnsi="Trebuchet MS"/>
          <w:b/>
          <w:sz w:val="32"/>
        </w:rPr>
        <w:t>Community Service Documentation</w:t>
      </w:r>
    </w:p>
    <w:p w14:paraId="438C5DB6" w14:textId="77777777" w:rsidR="0027308E" w:rsidRPr="00A06F14" w:rsidRDefault="0031242A" w:rsidP="0031242A">
      <w:pPr>
        <w:jc w:val="center"/>
        <w:rPr>
          <w:rFonts w:ascii="Trebuchet MS" w:hAnsi="Trebuchet MS"/>
          <w:sz w:val="28"/>
        </w:rPr>
      </w:pPr>
      <w:r w:rsidRPr="00A06F14">
        <w:rPr>
          <w:rFonts w:ascii="Trebuchet MS" w:hAnsi="Trebuchet MS"/>
          <w:sz w:val="28"/>
        </w:rPr>
        <w:t>Through community service students are given opportunities to give back to the community, find unselfish ways to help others and to find new interests for their future.</w:t>
      </w:r>
    </w:p>
    <w:p w14:paraId="7AF3F611" w14:textId="77777777" w:rsidR="0022351E" w:rsidRDefault="0022351E" w:rsidP="0031242A">
      <w:pPr>
        <w:rPr>
          <w:rFonts w:ascii="Trebuchet MS" w:hAnsi="Trebuchet MS"/>
          <w:sz w:val="24"/>
        </w:rPr>
      </w:pPr>
    </w:p>
    <w:p w14:paraId="7C33DA0A" w14:textId="77777777" w:rsidR="0031242A" w:rsidRDefault="0031242A" w:rsidP="0031242A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Student Name: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 w:rsidR="0022351E">
        <w:rPr>
          <w:rFonts w:ascii="Trebuchet MS" w:hAnsi="Trebuchet MS"/>
          <w:sz w:val="24"/>
          <w:u w:val="single"/>
        </w:rPr>
        <w:tab/>
      </w:r>
      <w:r w:rsidR="0022351E">
        <w:rPr>
          <w:rFonts w:ascii="Trebuchet MS" w:hAnsi="Trebuchet MS"/>
          <w:sz w:val="24"/>
        </w:rPr>
        <w:t xml:space="preserve">     </w:t>
      </w:r>
      <w:r w:rsidR="00447903">
        <w:rPr>
          <w:rFonts w:ascii="Trebuchet MS" w:hAnsi="Trebuchet MS"/>
          <w:sz w:val="24"/>
        </w:rPr>
        <w:tab/>
      </w:r>
      <w:r w:rsidR="0022351E">
        <w:rPr>
          <w:rFonts w:ascii="Trebuchet MS" w:hAnsi="Trebuchet MS"/>
          <w:sz w:val="24"/>
        </w:rPr>
        <w:t>Graduation Year:</w:t>
      </w:r>
      <w:r w:rsidR="0022351E">
        <w:rPr>
          <w:rFonts w:ascii="Trebuchet MS" w:hAnsi="Trebuchet MS"/>
          <w:sz w:val="24"/>
          <w:u w:val="single"/>
        </w:rPr>
        <w:tab/>
      </w:r>
      <w:r w:rsidR="0022351E">
        <w:rPr>
          <w:rFonts w:ascii="Trebuchet MS" w:hAnsi="Trebuchet MS"/>
          <w:sz w:val="24"/>
          <w:u w:val="single"/>
        </w:rPr>
        <w:tab/>
      </w:r>
      <w:r w:rsidR="00447903">
        <w:rPr>
          <w:rFonts w:ascii="Trebuchet MS" w:hAnsi="Trebuchet MS"/>
          <w:sz w:val="24"/>
          <w:u w:val="single"/>
        </w:rPr>
        <w:tab/>
      </w:r>
    </w:p>
    <w:p w14:paraId="6C40B92D" w14:textId="77777777" w:rsidR="0022351E" w:rsidRDefault="0022351E" w:rsidP="0031242A">
      <w:pPr>
        <w:rPr>
          <w:rFonts w:ascii="Trebuchet MS" w:hAnsi="Trebuchet MS"/>
          <w:sz w:val="24"/>
          <w:u w:val="single"/>
        </w:rPr>
      </w:pPr>
      <w:r>
        <w:rPr>
          <w:rFonts w:ascii="Trebuchet MS" w:hAnsi="Trebuchet MS"/>
          <w:sz w:val="24"/>
        </w:rPr>
        <w:t>Title of Organization (community service location):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</w:p>
    <w:p w14:paraId="0A0CE3D2" w14:textId="77777777" w:rsidR="0022351E" w:rsidRDefault="0022351E" w:rsidP="0031242A">
      <w:pPr>
        <w:rPr>
          <w:rFonts w:ascii="Trebuchet MS" w:hAnsi="Trebuchet MS"/>
          <w:sz w:val="24"/>
          <w:u w:val="single"/>
        </w:rPr>
      </w:pPr>
      <w:r>
        <w:rPr>
          <w:rFonts w:ascii="Trebuchet MS" w:hAnsi="Trebuchet MS"/>
          <w:sz w:val="24"/>
        </w:rPr>
        <w:t>Proposed Date(s) of Service/Times: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</w:p>
    <w:p w14:paraId="2B8C9521" w14:textId="77777777" w:rsidR="0022351E" w:rsidRDefault="0022351E" w:rsidP="0031242A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TOTAL Proposed HOURS: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</w:p>
    <w:p w14:paraId="4B41E269" w14:textId="77777777" w:rsidR="0022351E" w:rsidRDefault="0022351E" w:rsidP="0031242A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Describe in detail your proposed community service: what will you be doing, where will it be done, how will it benefit others, how does it meet guidelines, etc.:</w:t>
      </w:r>
    </w:p>
    <w:p w14:paraId="3997C4AA" w14:textId="77777777" w:rsidR="0022351E" w:rsidRDefault="0022351E" w:rsidP="00A06F14">
      <w:pPr>
        <w:spacing w:before="240" w:after="240"/>
        <w:rPr>
          <w:rFonts w:ascii="Trebuchet MS" w:hAnsi="Trebuchet MS"/>
          <w:sz w:val="28"/>
        </w:rPr>
      </w:pP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 w:rsidRPr="0022351E"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  <w:r>
        <w:rPr>
          <w:rFonts w:ascii="Trebuchet MS" w:hAnsi="Trebuchet MS"/>
          <w:sz w:val="32"/>
          <w:u w:val="single"/>
        </w:rPr>
        <w:tab/>
      </w:r>
    </w:p>
    <w:p w14:paraId="0E608487" w14:textId="77777777" w:rsidR="0022351E" w:rsidRDefault="0022351E" w:rsidP="0031242A">
      <w:pPr>
        <w:rPr>
          <w:rFonts w:ascii="Trebuchet MS" w:hAnsi="Trebuchet MS"/>
          <w:sz w:val="24"/>
          <w:u w:val="single"/>
        </w:rPr>
      </w:pPr>
      <w:r>
        <w:rPr>
          <w:rFonts w:ascii="Trebuchet MS" w:hAnsi="Trebuchet MS"/>
          <w:sz w:val="24"/>
        </w:rPr>
        <w:t>Student’s signature: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ab/>
        <w:t xml:space="preserve">Date: 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</w:p>
    <w:p w14:paraId="27C8EF8F" w14:textId="77777777" w:rsidR="0022351E" w:rsidRPr="0022351E" w:rsidRDefault="0022351E" w:rsidP="0031242A">
      <w:pPr>
        <w:rPr>
          <w:rFonts w:ascii="Trebuchet MS" w:hAnsi="Trebuchet MS"/>
          <w:sz w:val="24"/>
          <w:szCs w:val="28"/>
          <w:u w:val="single"/>
        </w:rPr>
      </w:pPr>
      <w:r w:rsidRPr="0022351E">
        <w:rPr>
          <w:rFonts w:ascii="Trebuchet MS" w:hAnsi="Trebuchet MS"/>
          <w:sz w:val="24"/>
          <w:szCs w:val="28"/>
        </w:rPr>
        <w:t>Advisor’s signature:</w:t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  <w:u w:val="single"/>
        </w:rPr>
        <w:tab/>
      </w:r>
      <w:r w:rsidRPr="0022351E">
        <w:rPr>
          <w:rFonts w:ascii="Trebuchet MS" w:hAnsi="Trebuchet MS"/>
          <w:sz w:val="24"/>
          <w:szCs w:val="28"/>
          <w:u w:val="single"/>
        </w:rPr>
        <w:tab/>
      </w:r>
      <w:r w:rsidRPr="0022351E">
        <w:rPr>
          <w:rFonts w:ascii="Trebuchet MS" w:hAnsi="Trebuchet MS"/>
          <w:sz w:val="24"/>
          <w:szCs w:val="28"/>
          <w:u w:val="single"/>
        </w:rPr>
        <w:tab/>
      </w:r>
      <w:r w:rsidRPr="0022351E">
        <w:rPr>
          <w:rFonts w:ascii="Trebuchet MS" w:hAnsi="Trebuchet MS"/>
          <w:sz w:val="24"/>
          <w:szCs w:val="28"/>
          <w:u w:val="single"/>
        </w:rPr>
        <w:tab/>
      </w:r>
      <w:r w:rsidRPr="0022351E">
        <w:rPr>
          <w:rFonts w:ascii="Trebuchet MS" w:hAnsi="Trebuchet MS"/>
          <w:sz w:val="24"/>
          <w:szCs w:val="28"/>
          <w:u w:val="single"/>
        </w:rPr>
        <w:tab/>
      </w:r>
      <w:r w:rsidRPr="0022351E">
        <w:rPr>
          <w:rFonts w:ascii="Trebuchet MS" w:hAnsi="Trebuchet MS"/>
          <w:sz w:val="24"/>
          <w:szCs w:val="28"/>
        </w:rPr>
        <w:tab/>
        <w:t>Date:</w:t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  <w:u w:val="single"/>
        </w:rPr>
        <w:tab/>
      </w:r>
      <w:r w:rsidRPr="0022351E">
        <w:rPr>
          <w:rFonts w:ascii="Trebuchet MS" w:hAnsi="Trebuchet MS"/>
          <w:sz w:val="24"/>
          <w:szCs w:val="28"/>
          <w:u w:val="single"/>
        </w:rPr>
        <w:tab/>
      </w:r>
    </w:p>
    <w:p w14:paraId="629B037C" w14:textId="77777777" w:rsidR="00A06F14" w:rsidRDefault="0022351E" w:rsidP="0031242A">
      <w:pPr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96FE" wp14:editId="572979A5">
                <wp:simplePos x="0" y="0"/>
                <wp:positionH relativeFrom="column">
                  <wp:posOffset>-339804</wp:posOffset>
                </wp:positionH>
                <wp:positionV relativeFrom="paragraph">
                  <wp:posOffset>82550</wp:posOffset>
                </wp:positionV>
                <wp:extent cx="6589336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9336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42D6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6.75pt;margin-top:6.5pt;width:518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" strokecolor="black [3200]">
                <v:stroke dashstyle="dash"/>
              </v:shape>
            </w:pict>
          </mc:Fallback>
        </mc:AlternateContent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  <w:r w:rsidRPr="0022351E">
        <w:rPr>
          <w:rFonts w:ascii="Trebuchet MS" w:hAnsi="Trebuchet MS"/>
          <w:sz w:val="24"/>
          <w:szCs w:val="28"/>
        </w:rPr>
        <w:tab/>
      </w:r>
    </w:p>
    <w:p w14:paraId="6FE19146" w14:textId="77777777" w:rsidR="0022351E" w:rsidRDefault="00A06F14" w:rsidP="0031242A">
      <w:pPr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Contact person information:</w:t>
      </w:r>
    </w:p>
    <w:p w14:paraId="3B8F137B" w14:textId="77777777" w:rsidR="00A06F14" w:rsidRDefault="00A06F14" w:rsidP="0031242A">
      <w:pPr>
        <w:rPr>
          <w:rFonts w:ascii="Trebuchet MS" w:hAnsi="Trebuchet MS"/>
          <w:sz w:val="24"/>
          <w:szCs w:val="28"/>
          <w:u w:val="single"/>
        </w:rPr>
      </w:pPr>
      <w:r>
        <w:rPr>
          <w:rFonts w:ascii="Trebuchet MS" w:hAnsi="Trebuchet MS"/>
          <w:sz w:val="24"/>
          <w:szCs w:val="28"/>
        </w:rPr>
        <w:t>Name (print):</w:t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</w:rPr>
        <w:tab/>
        <w:t>Signature:</w:t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</w:p>
    <w:p w14:paraId="7AEB22A2" w14:textId="77777777" w:rsidR="00A06F14" w:rsidRDefault="00A06F14" w:rsidP="0031242A">
      <w:pPr>
        <w:rPr>
          <w:rFonts w:ascii="Trebuchet MS" w:hAnsi="Trebuchet MS"/>
          <w:sz w:val="24"/>
          <w:szCs w:val="28"/>
          <w:u w:val="single"/>
        </w:rPr>
      </w:pPr>
      <w:r>
        <w:rPr>
          <w:rFonts w:ascii="Trebuchet MS" w:hAnsi="Trebuchet MS"/>
          <w:sz w:val="24"/>
          <w:szCs w:val="28"/>
        </w:rPr>
        <w:t>Phone Number:</w:t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</w:rPr>
        <w:tab/>
        <w:t>Email:</w:t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</w:p>
    <w:p w14:paraId="299C8F99" w14:textId="77777777" w:rsidR="00A06F14" w:rsidRDefault="00A06F14" w:rsidP="0031242A">
      <w:pPr>
        <w:rPr>
          <w:rFonts w:ascii="Trebuchet MS" w:hAnsi="Trebuchet MS"/>
          <w:sz w:val="24"/>
          <w:szCs w:val="28"/>
          <w:u w:val="single"/>
        </w:rPr>
      </w:pPr>
      <w:r>
        <w:rPr>
          <w:rFonts w:ascii="Trebuchet MS" w:hAnsi="Trebuchet MS"/>
          <w:sz w:val="24"/>
          <w:szCs w:val="28"/>
        </w:rPr>
        <w:t>Date Signed:</w:t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</w:rPr>
        <w:tab/>
        <w:t>Verified Hours:</w:t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</w:p>
    <w:p w14:paraId="763DA60A" w14:textId="77777777" w:rsidR="00A06F14" w:rsidRDefault="00A06F14" w:rsidP="0031242A">
      <w:pPr>
        <w:rPr>
          <w:rFonts w:ascii="Trebuchet MS" w:hAnsi="Trebuchet MS"/>
          <w:sz w:val="24"/>
          <w:szCs w:val="28"/>
        </w:rPr>
      </w:pPr>
    </w:p>
    <w:p w14:paraId="3617B615" w14:textId="77777777" w:rsidR="00A06F14" w:rsidRDefault="00A06F14" w:rsidP="00A06F14">
      <w:pPr>
        <w:jc w:val="center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Completed forms must be returned to the Main Office to receive credit.</w:t>
      </w:r>
    </w:p>
    <w:p w14:paraId="46B1258F" w14:textId="77777777" w:rsidR="00447903" w:rsidRDefault="00447903" w:rsidP="00A06F14">
      <w:pPr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17CF03C" wp14:editId="41192190">
                <wp:simplePos x="0" y="0"/>
                <wp:positionH relativeFrom="column">
                  <wp:posOffset>-187960</wp:posOffset>
                </wp:positionH>
                <wp:positionV relativeFrom="paragraph">
                  <wp:posOffset>241686</wp:posOffset>
                </wp:positionV>
                <wp:extent cx="6362700" cy="791655"/>
                <wp:effectExtent l="0" t="0" r="1905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91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97DD" id="Rectangle 5" o:spid="_x0000_s1026" style="position:absolute;margin-left:-14.8pt;margin-top:19.05pt;width:501pt;height:62.3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" fillcolor="#deeaf6 [664]" strokecolor="black [3213]" strokeweight="1pt"/>
            </w:pict>
          </mc:Fallback>
        </mc:AlternateContent>
      </w:r>
    </w:p>
    <w:p w14:paraId="14FAC84D" w14:textId="77777777" w:rsidR="00A06F14" w:rsidRDefault="00447903" w:rsidP="00A06F14">
      <w:pPr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B9EE1" wp14:editId="49EAD868">
                <wp:simplePos x="0" y="0"/>
                <wp:positionH relativeFrom="column">
                  <wp:posOffset>5306695</wp:posOffset>
                </wp:positionH>
                <wp:positionV relativeFrom="paragraph">
                  <wp:posOffset>262604</wp:posOffset>
                </wp:positionV>
                <wp:extent cx="244475" cy="235585"/>
                <wp:effectExtent l="0" t="0" r="22225" b="1206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558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DA2E3" id="Frame 4" o:spid="_x0000_s1026" style="position:absolute;margin-left:417.85pt;margin-top:20.7pt;width:19.25pt;height:1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475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" path="m,l244475,r,235585l,235585,,xm29448,29448r,176689l215027,206137r,-176689l29448,29448xe" fillcolor="white [3201]" strokecolor="black [3200]" strokeweight="1pt">
                <v:stroke joinstyle="miter"/>
                <v:path arrowok="t" o:connecttype="custom" o:connectlocs="0,0;244475,0;244475,235585;0,235585;0,0;29448,29448;29448,206137;215027,206137;215027,29448;29448,29448" o:connectangles="0,0,0,0,0,0,0,0,0,0"/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B34ED" wp14:editId="08FA45FD">
                <wp:simplePos x="0" y="0"/>
                <wp:positionH relativeFrom="column">
                  <wp:posOffset>3761059</wp:posOffset>
                </wp:positionH>
                <wp:positionV relativeFrom="paragraph">
                  <wp:posOffset>270025</wp:posOffset>
                </wp:positionV>
                <wp:extent cx="245097" cy="235670"/>
                <wp:effectExtent l="0" t="0" r="22225" b="1206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97" cy="23567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15008" id="Frame 3" o:spid="_x0000_s1026" style="position:absolute;margin-left:296.15pt;margin-top:21.25pt;width:19.3pt;height:1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097,23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" path="m,l245097,r,235670l,235670,,xm29459,29459r,176752l215638,206211r,-176752l29459,29459xe" fillcolor="white [3201]" strokecolor="black [3200]" strokeweight="1pt">
                <v:stroke joinstyle="miter"/>
                <v:path arrowok="t" o:connecttype="custom" o:connectlocs="0,0;245097,0;245097,235670;0,235670;0,0;29459,29459;29459,206211;215638,206211;215638,29459;29459,29459" o:connectangles="0,0,0,0,0,0,0,0,0,0"/>
              </v:shape>
            </w:pict>
          </mc:Fallback>
        </mc:AlternateContent>
      </w:r>
      <w:r w:rsidR="00A06F14">
        <w:rPr>
          <w:rFonts w:ascii="Trebuchet MS" w:hAnsi="Trebuchet MS"/>
          <w:sz w:val="24"/>
          <w:szCs w:val="28"/>
        </w:rPr>
        <w:t>For office use only</w:t>
      </w:r>
    </w:p>
    <w:p w14:paraId="24F1E7BB" w14:textId="190E5B8A" w:rsidR="00A26689" w:rsidRDefault="00A06F14" w:rsidP="00A06F14">
      <w:pPr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Date received:</w:t>
      </w:r>
      <w:r>
        <w:rPr>
          <w:rFonts w:ascii="Trebuchet MS" w:hAnsi="Trebuchet MS"/>
          <w:sz w:val="24"/>
          <w:szCs w:val="28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>
        <w:rPr>
          <w:rFonts w:ascii="Trebuchet MS" w:hAnsi="Trebuchet MS"/>
          <w:sz w:val="24"/>
          <w:szCs w:val="28"/>
          <w:u w:val="single"/>
        </w:rPr>
        <w:tab/>
      </w:r>
      <w:r w:rsidR="00447903">
        <w:rPr>
          <w:rFonts w:ascii="Trebuchet MS" w:hAnsi="Trebuchet MS"/>
          <w:sz w:val="24"/>
          <w:szCs w:val="28"/>
        </w:rPr>
        <w:tab/>
        <w:t>Credit logged</w:t>
      </w:r>
      <w:r w:rsidR="00447903">
        <w:rPr>
          <w:rFonts w:ascii="Trebuchet MS" w:hAnsi="Trebuchet MS"/>
          <w:sz w:val="24"/>
          <w:szCs w:val="28"/>
        </w:rPr>
        <w:tab/>
        <w:t>Copy to student</w:t>
      </w:r>
    </w:p>
    <w:p w14:paraId="3D624E29" w14:textId="77777777" w:rsidR="00A26689" w:rsidRDefault="00A26689" w:rsidP="00A26689">
      <w:pPr>
        <w:jc w:val="center"/>
        <w:rPr>
          <w:rFonts w:ascii="Trebuchet MS" w:hAnsi="Trebuchet MS"/>
          <w:b/>
          <w:sz w:val="32"/>
        </w:rPr>
      </w:pPr>
      <w:r w:rsidRPr="00A06F14">
        <w:rPr>
          <w:rFonts w:ascii="Trebuchet MS" w:hAnsi="Trebuchet MS"/>
          <w:b/>
          <w:sz w:val="32"/>
        </w:rPr>
        <w:lastRenderedPageBreak/>
        <w:t xml:space="preserve">Scio Central School </w:t>
      </w:r>
    </w:p>
    <w:p w14:paraId="7F5D4AFD" w14:textId="031A61C3" w:rsidR="00A26689" w:rsidRDefault="00A26689" w:rsidP="00A26689">
      <w:pPr>
        <w:jc w:val="center"/>
        <w:rPr>
          <w:rFonts w:ascii="Trebuchet MS" w:hAnsi="Trebuchet MS"/>
          <w:b/>
          <w:sz w:val="32"/>
        </w:rPr>
      </w:pPr>
      <w:r w:rsidRPr="00A06F14">
        <w:rPr>
          <w:rFonts w:ascii="Trebuchet MS" w:hAnsi="Trebuchet MS"/>
          <w:b/>
          <w:sz w:val="32"/>
        </w:rPr>
        <w:t xml:space="preserve">Community Service </w:t>
      </w:r>
      <w:r>
        <w:rPr>
          <w:rFonts w:ascii="Trebuchet MS" w:hAnsi="Trebuchet MS"/>
          <w:b/>
          <w:sz w:val="32"/>
        </w:rPr>
        <w:t>Guidelines</w:t>
      </w:r>
    </w:p>
    <w:p w14:paraId="2625172F" w14:textId="00A9C2DF" w:rsidR="00A26689" w:rsidRDefault="00A26689" w:rsidP="00A2668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Every student attending Scio Central School is required to fulfill a 20-hour community service requirement outside of their home and family environment in order to graduate. </w:t>
      </w:r>
      <w:r w:rsidR="00782F77">
        <w:rPr>
          <w:rFonts w:ascii="Trebuchet MS" w:hAnsi="Trebuchet MS"/>
          <w:sz w:val="24"/>
          <w:szCs w:val="24"/>
        </w:rPr>
        <w:t>All hours must be documented on a SCS Community Service Documentation form, completely and legibly, to be processed.</w:t>
      </w:r>
    </w:p>
    <w:p w14:paraId="2E39D14F" w14:textId="7B1F89FB" w:rsidR="00782F77" w:rsidRDefault="00782F77" w:rsidP="00A26689">
      <w:pPr>
        <w:jc w:val="center"/>
        <w:rPr>
          <w:rFonts w:ascii="Trebuchet MS" w:hAnsi="Trebuchet MS"/>
          <w:sz w:val="24"/>
          <w:szCs w:val="24"/>
        </w:rPr>
      </w:pPr>
    </w:p>
    <w:p w14:paraId="03FD4A90" w14:textId="7FA2CD9F" w:rsidR="00782F77" w:rsidRDefault="00782F77" w:rsidP="00782F7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Suggestions:</w:t>
      </w:r>
    </w:p>
    <w:p w14:paraId="23B7367D" w14:textId="0FA043C7" w:rsidR="00782F77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4DA4D" wp14:editId="14A25231">
                <wp:simplePos x="0" y="0"/>
                <wp:positionH relativeFrom="column">
                  <wp:posOffset>4769963</wp:posOffset>
                </wp:positionH>
                <wp:positionV relativeFrom="paragraph">
                  <wp:posOffset>109050</wp:posOffset>
                </wp:positionV>
                <wp:extent cx="1668544" cy="1527142"/>
                <wp:effectExtent l="19050" t="19050" r="27305" b="3556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68544" cy="1527142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CD6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375.6pt;margin-top:8.6pt;width:131.4pt;height:120.2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" adj="11715" filled="f" strokecolor="black [3213]" strokeweight="1pt"/>
            </w:pict>
          </mc:Fallback>
        </mc:AlternateContent>
      </w:r>
      <w:r w:rsidR="00782F77">
        <w:rPr>
          <w:rFonts w:ascii="Trebuchet MS" w:hAnsi="Trebuchet MS"/>
          <w:sz w:val="24"/>
          <w:szCs w:val="24"/>
        </w:rPr>
        <w:t>Blood Drives (counts as one hour per school year)</w:t>
      </w:r>
    </w:p>
    <w:p w14:paraId="704C7F0B" w14:textId="167ED436" w:rsidR="00782F77" w:rsidRDefault="00782F77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Soup kitchens/Church dinners</w:t>
      </w:r>
    </w:p>
    <w:p w14:paraId="1A9FE653" w14:textId="3237803E" w:rsidR="00782F77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Campus clean-ups</w:t>
      </w:r>
    </w:p>
    <w:p w14:paraId="2FB4341A" w14:textId="163FA112" w:rsidR="00485EE3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485EE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17D992" wp14:editId="7AC76EF2">
                <wp:simplePos x="0" y="0"/>
                <wp:positionH relativeFrom="column">
                  <wp:posOffset>4939030</wp:posOffset>
                </wp:positionH>
                <wp:positionV relativeFrom="paragraph">
                  <wp:posOffset>23927</wp:posOffset>
                </wp:positionV>
                <wp:extent cx="1498600" cy="51847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518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553C" w14:textId="13F9ABE4" w:rsidR="00485EE3" w:rsidRPr="00485EE3" w:rsidRDefault="00485EE3" w:rsidP="00485EE3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these hours </w:t>
                            </w:r>
                            <w:r w:rsidRPr="00485EE3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cannot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be paid</w:t>
                            </w:r>
                          </w:p>
                          <w:p w14:paraId="5E8BA010" w14:textId="2276813D" w:rsidR="00485EE3" w:rsidRDefault="00485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7D9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9pt;margin-top:1.9pt;width:118pt;height:4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" filled="f" stroked="f">
                <v:textbox>
                  <w:txbxContent>
                    <w:p w14:paraId="0459553C" w14:textId="13F9ABE4" w:rsidR="00485EE3" w:rsidRPr="00485EE3" w:rsidRDefault="00485EE3" w:rsidP="00485EE3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these hours </w:t>
                      </w:r>
                      <w:r w:rsidRPr="00485EE3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cannot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be paid</w:t>
                      </w:r>
                    </w:p>
                    <w:p w14:paraId="5E8BA010" w14:textId="2276813D" w:rsidR="00485EE3" w:rsidRDefault="00485EE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sz w:val="24"/>
          <w:szCs w:val="24"/>
        </w:rPr>
        <w:t>Volunteering at a library</w:t>
      </w:r>
    </w:p>
    <w:p w14:paraId="2DA128E6" w14:textId="73D91C3C" w:rsidR="00485EE3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Park clean-ups (officially sponsored by an organization)</w:t>
      </w:r>
    </w:p>
    <w:p w14:paraId="285C7D3C" w14:textId="3ABD2C57" w:rsidR="00485EE3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Charity Run or Walks</w:t>
      </w:r>
    </w:p>
    <w:p w14:paraId="065AE36B" w14:textId="7E5E8AA4" w:rsidR="00485EE3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Food banks</w:t>
      </w:r>
    </w:p>
    <w:p w14:paraId="0BF9A17B" w14:textId="3E919358" w:rsidR="00485EE3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Coaching or refereeing a youth team</w:t>
      </w:r>
    </w:p>
    <w:p w14:paraId="71CE6AD0" w14:textId="172B402E" w:rsidR="00485EE3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Helping in a nursing home or senior living center</w:t>
      </w:r>
    </w:p>
    <w:p w14:paraId="7149F5A1" w14:textId="2212DB26" w:rsidR="00485EE3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Volunteering at a pre-school or daycare</w:t>
      </w:r>
    </w:p>
    <w:p w14:paraId="486E0FB4" w14:textId="09BC9D70" w:rsidR="00485EE3" w:rsidRDefault="00485EE3" w:rsidP="00782F7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Seasonal yard clean-ups (officially sponsored by an organization)</w:t>
      </w:r>
    </w:p>
    <w:p w14:paraId="23F09101" w14:textId="286FC9B4" w:rsidR="00485EE3" w:rsidRDefault="00485EE3" w:rsidP="00485EE3">
      <w:pPr>
        <w:rPr>
          <w:rFonts w:ascii="Trebuchet MS" w:hAnsi="Trebuchet MS"/>
          <w:sz w:val="24"/>
          <w:szCs w:val="24"/>
        </w:rPr>
      </w:pPr>
    </w:p>
    <w:p w14:paraId="6399C7E5" w14:textId="7B06908B" w:rsidR="00485EE3" w:rsidRDefault="00485EE3" w:rsidP="00485EE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Ground Rules:</w:t>
      </w:r>
    </w:p>
    <w:p w14:paraId="45E4145D" w14:textId="36AFF828" w:rsidR="00485EE3" w:rsidRDefault="00485EE3" w:rsidP="00485EE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You represent </w:t>
      </w:r>
      <w:r w:rsidR="005452DB">
        <w:rPr>
          <w:rFonts w:ascii="Trebuchet MS" w:hAnsi="Trebuchet MS"/>
          <w:sz w:val="24"/>
          <w:szCs w:val="24"/>
        </w:rPr>
        <w:t>Scio Central School</w:t>
      </w:r>
      <w:bookmarkStart w:id="0" w:name="_GoBack"/>
      <w:bookmarkEnd w:id="0"/>
    </w:p>
    <w:p w14:paraId="1C5378BE" w14:textId="57CC831D" w:rsidR="00485EE3" w:rsidRDefault="00485EE3" w:rsidP="00485EE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Call ahead to set up an appointment, keep all appointments</w:t>
      </w:r>
    </w:p>
    <w:p w14:paraId="5BCEE0FA" w14:textId="031764C7" w:rsidR="00485EE3" w:rsidRDefault="00485EE3" w:rsidP="00485EE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Dress appropriately for the activity</w:t>
      </w:r>
    </w:p>
    <w:p w14:paraId="3381DEB7" w14:textId="51F9F790" w:rsidR="00485EE3" w:rsidRDefault="00485EE3" w:rsidP="00485EE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Be respectful to the people you are working for and working with</w:t>
      </w:r>
    </w:p>
    <w:p w14:paraId="7D9B2B19" w14:textId="04B57A31" w:rsidR="00485EE3" w:rsidRDefault="00485EE3" w:rsidP="00485EE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Be on time</w:t>
      </w:r>
    </w:p>
    <w:p w14:paraId="411D5D6D" w14:textId="7E7C8C31" w:rsidR="00485EE3" w:rsidRPr="00485EE3" w:rsidRDefault="00485EE3" w:rsidP="00485EE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 THE JOB YOU WERE ASSIGNED</w:t>
      </w:r>
    </w:p>
    <w:p w14:paraId="56DA72B5" w14:textId="77777777" w:rsidR="00A26689" w:rsidRPr="00447903" w:rsidRDefault="00A26689" w:rsidP="00A06F14">
      <w:pPr>
        <w:rPr>
          <w:rFonts w:ascii="Trebuchet MS" w:hAnsi="Trebuchet MS"/>
          <w:sz w:val="24"/>
          <w:szCs w:val="28"/>
        </w:rPr>
      </w:pPr>
    </w:p>
    <w:sectPr w:rsidR="00A26689" w:rsidRPr="00447903" w:rsidSect="00447903"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F0A21"/>
    <w:multiLevelType w:val="hybridMultilevel"/>
    <w:tmpl w:val="807E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D1DA6"/>
    <w:multiLevelType w:val="hybridMultilevel"/>
    <w:tmpl w:val="6640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21"/>
    <w:rsid w:val="0022351E"/>
    <w:rsid w:val="0027308E"/>
    <w:rsid w:val="0031242A"/>
    <w:rsid w:val="00447903"/>
    <w:rsid w:val="00485EE3"/>
    <w:rsid w:val="005452DB"/>
    <w:rsid w:val="00782F77"/>
    <w:rsid w:val="00A06F14"/>
    <w:rsid w:val="00A26689"/>
    <w:rsid w:val="00C97948"/>
    <w:rsid w:val="00E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0106"/>
  <w15:chartTrackingRefBased/>
  <w15:docId w15:val="{3E3DD531-8F07-4C0C-86CD-D5713B18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885E9D6B9194B98E7FFA406919C01" ma:contentTypeVersion="13" ma:contentTypeDescription="Create a new document." ma:contentTypeScope="" ma:versionID="296fa3adc9dcc0955dc8fd1d1e66facc">
  <xsd:schema xmlns:xsd="http://www.w3.org/2001/XMLSchema" xmlns:xs="http://www.w3.org/2001/XMLSchema" xmlns:p="http://schemas.microsoft.com/office/2006/metadata/properties" xmlns:ns3="6a56c40d-31fc-485f-8190-3c02c47d99a5" xmlns:ns4="ee8fb6b3-f8af-482b-a84c-b403c5665072" targetNamespace="http://schemas.microsoft.com/office/2006/metadata/properties" ma:root="true" ma:fieldsID="0db7d5aa3583e07e4391510a77ff664c" ns3:_="" ns4:_="">
    <xsd:import namespace="6a56c40d-31fc-485f-8190-3c02c47d99a5"/>
    <xsd:import namespace="ee8fb6b3-f8af-482b-a84c-b403c5665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6c40d-31fc-485f-8190-3c02c47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b6b3-f8af-482b-a84c-b403c5665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66758-E556-4DBD-AB4F-92189A62E868}">
  <ds:schemaRefs>
    <ds:schemaRef ds:uri="http://schemas.microsoft.com/office/infopath/2007/PartnerControls"/>
    <ds:schemaRef ds:uri="http://www.w3.org/XML/1998/namespace"/>
    <ds:schemaRef ds:uri="ee8fb6b3-f8af-482b-a84c-b403c5665072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a56c40d-31fc-485f-8190-3c02c47d99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70FAFD-17DE-4D96-BDE4-97E7CC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BE4BD-3054-4097-9417-05B1C43C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6c40d-31fc-485f-8190-3c02c47d99a5"/>
    <ds:schemaRef ds:uri="ee8fb6b3-f8af-482b-a84c-b403c5665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Scio CSD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Broach, Beverly</dc:creator>
  <cp:keywords/>
  <dc:description/>
  <cp:lastModifiedBy>Broach, Beverly</cp:lastModifiedBy>
  <cp:revision>2</cp:revision>
  <cp:lastPrinted>2021-08-16T11:26:00Z</cp:lastPrinted>
  <dcterms:created xsi:type="dcterms:W3CDTF">2021-08-11T15:13:00Z</dcterms:created>
  <dcterms:modified xsi:type="dcterms:W3CDTF">2021-08-16T12:33:00Z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0x01010062B885E9D6B9194B98E7FFA406919C01</vt:lpwstr>
  </property>
</Properties>
</file>